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F9" w:rsidRDefault="003513F9">
      <w:pPr>
        <w:rPr>
          <w:lang w:val="ru-RU"/>
        </w:rPr>
      </w:pPr>
    </w:p>
    <w:p w:rsidR="003513F9" w:rsidRDefault="003513F9">
      <w:pPr>
        <w:rPr>
          <w:lang w:val="ru-RU"/>
        </w:rPr>
      </w:pPr>
    </w:p>
    <w:p w:rsidR="001163F1" w:rsidRDefault="003513F9" w:rsidP="003513F9">
      <w:pPr>
        <w:jc w:val="center"/>
        <w:rPr>
          <w:b/>
          <w:lang w:val="ru-RU"/>
        </w:rPr>
      </w:pPr>
      <w:r w:rsidRPr="003513F9">
        <w:rPr>
          <w:b/>
          <w:lang w:val="ru-RU"/>
        </w:rPr>
        <w:t>Отчет об исполнении муниципального задания МБДОУ №</w:t>
      </w:r>
      <w:r w:rsidR="00DC5F60">
        <w:rPr>
          <w:b/>
          <w:lang w:val="ru-RU"/>
        </w:rPr>
        <w:t xml:space="preserve"> </w:t>
      </w:r>
      <w:r w:rsidR="003053B1">
        <w:rPr>
          <w:b/>
          <w:lang w:val="ru-RU"/>
        </w:rPr>
        <w:t>35</w:t>
      </w:r>
      <w:r w:rsidR="00DC5F60">
        <w:rPr>
          <w:b/>
          <w:lang w:val="ru-RU"/>
        </w:rPr>
        <w:t xml:space="preserve">  </w:t>
      </w:r>
      <w:r w:rsidRPr="003513F9">
        <w:rPr>
          <w:b/>
          <w:lang w:val="ru-RU"/>
        </w:rPr>
        <w:t>за 201</w:t>
      </w:r>
      <w:r w:rsidR="00C82E35">
        <w:rPr>
          <w:b/>
          <w:lang w:val="ru-RU"/>
        </w:rPr>
        <w:t>7</w:t>
      </w:r>
      <w:r w:rsidRPr="003513F9">
        <w:rPr>
          <w:b/>
          <w:lang w:val="ru-RU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176"/>
        <w:gridCol w:w="876"/>
        <w:gridCol w:w="889"/>
        <w:gridCol w:w="876"/>
        <w:gridCol w:w="889"/>
        <w:gridCol w:w="876"/>
        <w:gridCol w:w="889"/>
        <w:gridCol w:w="876"/>
        <w:gridCol w:w="889"/>
        <w:gridCol w:w="1339"/>
      </w:tblGrid>
      <w:tr w:rsidR="003513F9" w:rsidRPr="005C69CA" w:rsidTr="001C7492">
        <w:trPr>
          <w:trHeight w:val="72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3F9" w:rsidRPr="005C69CA" w:rsidRDefault="003513F9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69CA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5C69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69CA">
              <w:rPr>
                <w:rFonts w:ascii="Times New Roman" w:hAnsi="Times New Roman" w:cs="Times New Roman"/>
                <w:b/>
              </w:rPr>
              <w:t>показателя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3F9" w:rsidRPr="005C69CA" w:rsidRDefault="003513F9" w:rsidP="005C69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C69CA">
              <w:rPr>
                <w:rFonts w:ascii="Times New Roman" w:hAnsi="Times New Roman" w:cs="Times New Roman"/>
                <w:b/>
              </w:rPr>
              <w:t>Единица</w:t>
            </w:r>
            <w:proofErr w:type="spellEnd"/>
          </w:p>
          <w:p w:rsidR="003513F9" w:rsidRPr="005C69CA" w:rsidRDefault="003513F9" w:rsidP="005C69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69CA">
              <w:rPr>
                <w:rFonts w:ascii="Times New Roman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9" w:rsidRPr="005C69CA" w:rsidRDefault="003513F9" w:rsidP="005C69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 xml:space="preserve">Значение показателя </w:t>
            </w:r>
            <w:r w:rsidR="00261AD3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5C69CA">
              <w:rPr>
                <w:rFonts w:ascii="Times New Roman" w:hAnsi="Times New Roman" w:cs="Times New Roman"/>
                <w:b/>
                <w:lang w:val="ru-RU"/>
              </w:rPr>
              <w:t>квартал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9" w:rsidRPr="005C69CA" w:rsidRDefault="003513F9" w:rsidP="005C69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 xml:space="preserve">Значение показателя </w:t>
            </w:r>
            <w:r w:rsidR="00261AD3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5C69CA">
              <w:rPr>
                <w:rFonts w:ascii="Times New Roman" w:hAnsi="Times New Roman" w:cs="Times New Roman"/>
                <w:b/>
                <w:lang w:val="ru-RU"/>
              </w:rPr>
              <w:t>кварта</w:t>
            </w:r>
            <w:r w:rsidR="005C69CA" w:rsidRPr="005C69CA">
              <w:rPr>
                <w:rFonts w:ascii="Times New Roman" w:hAnsi="Times New Roman" w:cs="Times New Roman"/>
                <w:b/>
                <w:lang w:val="ru-RU"/>
              </w:rPr>
              <w:t>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9" w:rsidRPr="005C69CA" w:rsidRDefault="003513F9" w:rsidP="005C69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 xml:space="preserve">Значение показателя </w:t>
            </w:r>
            <w:r w:rsidR="00261AD3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C69CA">
              <w:rPr>
                <w:rFonts w:ascii="Times New Roman" w:hAnsi="Times New Roman" w:cs="Times New Roman"/>
                <w:b/>
                <w:lang w:val="ru-RU"/>
              </w:rPr>
              <w:t>квартал</w:t>
            </w:r>
          </w:p>
          <w:p w:rsidR="003513F9" w:rsidRPr="005C69CA" w:rsidRDefault="003513F9" w:rsidP="005C69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9" w:rsidRPr="005C69CA" w:rsidRDefault="003513F9" w:rsidP="005C69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 xml:space="preserve">Значение показателя </w:t>
            </w:r>
            <w:r w:rsidR="00261AD3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5C69CA">
              <w:rPr>
                <w:rFonts w:ascii="Times New Roman" w:hAnsi="Times New Roman" w:cs="Times New Roman"/>
                <w:b/>
                <w:lang w:val="ru-RU"/>
              </w:rPr>
              <w:t>квартал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9" w:rsidRPr="005C69CA" w:rsidRDefault="003513F9" w:rsidP="005C69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>пояснение</w:t>
            </w:r>
          </w:p>
        </w:tc>
      </w:tr>
      <w:tr w:rsidR="003513F9" w:rsidRPr="005C69CA" w:rsidTr="001C7492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9" w:rsidRPr="005C69CA" w:rsidRDefault="003513F9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9" w:rsidRPr="005C69CA" w:rsidRDefault="003513F9" w:rsidP="004532D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9" w:rsidRPr="005C69CA" w:rsidRDefault="003513F9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9" w:rsidRPr="005C69CA" w:rsidRDefault="003513F9" w:rsidP="005C69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9" w:rsidRPr="005C69CA" w:rsidRDefault="003513F9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9" w:rsidRPr="005C69CA" w:rsidRDefault="003513F9" w:rsidP="005C69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9" w:rsidRPr="005C69CA" w:rsidRDefault="003513F9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9" w:rsidRPr="005C69CA" w:rsidRDefault="003513F9" w:rsidP="005C69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9" w:rsidRPr="005C69CA" w:rsidRDefault="003513F9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9" w:rsidRPr="005C69CA" w:rsidRDefault="003513F9" w:rsidP="005C69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69CA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9" w:rsidRPr="005C69CA" w:rsidRDefault="003513F9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C56FD" w:rsidRPr="005C69CA" w:rsidTr="001C7492">
        <w:trPr>
          <w:trHeight w:val="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D" w:rsidRPr="005C69CA" w:rsidRDefault="001C56FD" w:rsidP="005C69CA">
            <w:pPr>
              <w:rPr>
                <w:rFonts w:ascii="Times New Roman" w:hAnsi="Times New Roman" w:cs="Times New Roman"/>
                <w:lang w:val="ru-RU"/>
              </w:rPr>
            </w:pPr>
            <w:r w:rsidRPr="005C69CA">
              <w:rPr>
                <w:rFonts w:ascii="Times New Roman" w:hAnsi="Times New Roman" w:cs="Times New Roman"/>
                <w:lang w:val="ru-RU"/>
              </w:rPr>
              <w:t>Полнота реализации основной образовательной программы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Pr="005C69CA" w:rsidRDefault="001C56FD" w:rsidP="005C69C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1C56FD" w:rsidRPr="005C69CA" w:rsidRDefault="001C56FD" w:rsidP="005C69C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C6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Pr="001C56FD" w:rsidRDefault="001C56FD" w:rsidP="004532D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E104C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E104C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D" w:rsidRDefault="001C56FD">
            <w:r w:rsidRPr="00E104C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E104C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E104C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E104C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E104C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Pr="005C69CA" w:rsidRDefault="001C56FD" w:rsidP="004532D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B271A" w:rsidRPr="005C69CA" w:rsidTr="001C7492">
        <w:trPr>
          <w:trHeight w:val="5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Pr="005C69CA" w:rsidRDefault="006B271A" w:rsidP="005C69CA">
            <w:pPr>
              <w:rPr>
                <w:rFonts w:ascii="Times New Roman" w:hAnsi="Times New Roman" w:cs="Times New Roman"/>
                <w:lang w:val="ru-RU"/>
              </w:rPr>
            </w:pPr>
            <w:r w:rsidRPr="005C69CA">
              <w:rPr>
                <w:rFonts w:ascii="Times New Roman" w:hAnsi="Times New Roman" w:cs="Times New Roman"/>
                <w:lang w:val="ru-RU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1A" w:rsidRPr="005C69CA" w:rsidRDefault="006B271A" w:rsidP="005C69CA">
            <w:pPr>
              <w:jc w:val="center"/>
              <w:rPr>
                <w:rFonts w:ascii="Times New Roman" w:hAnsi="Times New Roman" w:cs="Times New Roman"/>
              </w:rPr>
            </w:pPr>
            <w:r w:rsidRPr="005C6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Pr="006B271A" w:rsidRDefault="006B271A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1A" w:rsidRDefault="006B271A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Pr="005C69CA" w:rsidRDefault="006B271A" w:rsidP="004532DF">
            <w:pPr>
              <w:ind w:right="-108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6B271A" w:rsidRPr="005C69CA" w:rsidTr="001C7492">
        <w:trPr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1A" w:rsidRPr="005C69CA" w:rsidRDefault="006B271A" w:rsidP="001C7492">
            <w:pPr>
              <w:rPr>
                <w:rFonts w:ascii="Times New Roman" w:hAnsi="Times New Roman" w:cs="Times New Roman"/>
                <w:lang w:val="ru-RU"/>
              </w:rPr>
            </w:pPr>
            <w:r w:rsidRPr="005C69CA">
              <w:rPr>
                <w:rFonts w:ascii="Times New Roman" w:hAnsi="Times New Roman" w:cs="Times New Roman"/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1A" w:rsidRPr="005C69CA" w:rsidRDefault="006B271A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69CA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Pr="005C69CA" w:rsidRDefault="006B271A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 w:rsidRPr="003540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 w:rsidRPr="003540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1A" w:rsidRDefault="006B271A">
            <w:r w:rsidRPr="003540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 w:rsidRPr="003540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 w:rsidRPr="003540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 w:rsidRPr="003540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Default="006B271A"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3540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A" w:rsidRPr="005C69CA" w:rsidRDefault="006B271A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6FD" w:rsidRPr="005C69CA" w:rsidTr="001C7492">
        <w:trPr>
          <w:trHeight w:val="9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D" w:rsidRPr="005C69CA" w:rsidRDefault="001C56FD" w:rsidP="001C7492">
            <w:pPr>
              <w:rPr>
                <w:rFonts w:ascii="Times New Roman" w:hAnsi="Times New Roman" w:cs="Times New Roman"/>
                <w:lang w:val="ru-RU"/>
              </w:rPr>
            </w:pPr>
            <w:r w:rsidRPr="005C69CA">
              <w:rPr>
                <w:rFonts w:ascii="Times New Roman" w:hAnsi="Times New Roman" w:cs="Times New Roman"/>
                <w:lang w:val="ru-RU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D" w:rsidRPr="005C69CA" w:rsidRDefault="001C56FD" w:rsidP="004532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D45A2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D45A2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D45A2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D" w:rsidRDefault="001C56FD">
            <w:r w:rsidRPr="00D45A2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D45A2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D45A2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D45A2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Default="001C56FD">
            <w:r w:rsidRPr="00D45A2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D" w:rsidRPr="005C69CA" w:rsidRDefault="001C56FD" w:rsidP="004532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9CA" w:rsidRPr="005C69CA" w:rsidTr="001C74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CA" w:rsidRPr="005C69CA" w:rsidRDefault="005C69CA" w:rsidP="005C69CA">
            <w:pPr>
              <w:rPr>
                <w:rFonts w:ascii="Times New Roman" w:hAnsi="Times New Roman" w:cs="Times New Roman"/>
              </w:rPr>
            </w:pPr>
            <w:proofErr w:type="spellStart"/>
            <w:r w:rsidRPr="005C69CA">
              <w:rPr>
                <w:rFonts w:ascii="Times New Roman" w:hAnsi="Times New Roman" w:cs="Times New Roman"/>
              </w:rPr>
              <w:t>Федеральный</w:t>
            </w:r>
            <w:proofErr w:type="spellEnd"/>
            <w:r w:rsidRPr="005C6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9CA">
              <w:rPr>
                <w:rFonts w:ascii="Times New Roman" w:hAnsi="Times New Roman" w:cs="Times New Roman"/>
              </w:rPr>
              <w:t>государственный</w:t>
            </w:r>
            <w:proofErr w:type="spellEnd"/>
            <w:r w:rsidRPr="005C6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9CA">
              <w:rPr>
                <w:rFonts w:ascii="Times New Roman" w:hAnsi="Times New Roman" w:cs="Times New Roman"/>
              </w:rPr>
              <w:t>образовательный</w:t>
            </w:r>
            <w:proofErr w:type="spellEnd"/>
            <w:r w:rsidRPr="005C6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9CA">
              <w:rPr>
                <w:rFonts w:ascii="Times New Roman" w:hAnsi="Times New Roman" w:cs="Times New Roman"/>
              </w:rPr>
              <w:t>стандарт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CA" w:rsidRPr="005C69CA" w:rsidRDefault="005C69CA" w:rsidP="004532D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9CA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Pr="006B271A" w:rsidRDefault="006B271A" w:rsidP="004532D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Pr="006B271A" w:rsidRDefault="006B271A" w:rsidP="004532D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Pr="001C7492" w:rsidRDefault="006B271A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CA" w:rsidRPr="006B271A" w:rsidRDefault="006B271A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6B271A"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Pr="006B271A" w:rsidRDefault="006B271A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Pr="006B271A" w:rsidRDefault="006B271A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Pr="006B271A" w:rsidRDefault="006B271A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Pr="006B271A" w:rsidRDefault="006B271A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Pr="006B271A" w:rsidRDefault="006B271A" w:rsidP="003053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Открыта группа оздоровительной направленности</w:t>
            </w:r>
          </w:p>
        </w:tc>
      </w:tr>
      <w:tr w:rsidR="0002727B" w:rsidRPr="005C69CA" w:rsidTr="001C7492">
        <w:trPr>
          <w:trHeight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7B" w:rsidRPr="005C69CA" w:rsidRDefault="0002727B" w:rsidP="005C69CA">
            <w:pPr>
              <w:rPr>
                <w:rFonts w:ascii="Times New Roman" w:hAnsi="Times New Roman" w:cs="Times New Roman"/>
              </w:rPr>
            </w:pPr>
            <w:proofErr w:type="spellStart"/>
            <w:r w:rsidRPr="005C69CA">
              <w:rPr>
                <w:rFonts w:ascii="Times New Roman" w:hAnsi="Times New Roman" w:cs="Times New Roman"/>
              </w:rPr>
              <w:t>Предоставление</w:t>
            </w:r>
            <w:proofErr w:type="spellEnd"/>
            <w:r w:rsidRPr="005C6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9CA">
              <w:rPr>
                <w:rFonts w:ascii="Times New Roman" w:hAnsi="Times New Roman" w:cs="Times New Roman"/>
              </w:rPr>
              <w:t>бесплатного</w:t>
            </w:r>
            <w:proofErr w:type="spellEnd"/>
            <w:r w:rsidRPr="005C6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9CA">
              <w:rPr>
                <w:rFonts w:ascii="Times New Roman" w:hAnsi="Times New Roman" w:cs="Times New Roman"/>
              </w:rPr>
              <w:t>дошкольного</w:t>
            </w:r>
            <w:proofErr w:type="spellEnd"/>
            <w:r w:rsidRPr="005C6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9CA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7B" w:rsidRPr="005C69CA" w:rsidRDefault="0002727B" w:rsidP="004532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2727B" w:rsidRPr="005C69CA" w:rsidRDefault="0002727B" w:rsidP="004532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9CA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Pr="006B271A" w:rsidRDefault="0002727B" w:rsidP="00AF387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Pr="006B271A" w:rsidRDefault="0002727B" w:rsidP="00AF387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Pr="001C7492" w:rsidRDefault="0002727B" w:rsidP="00AF3872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7B" w:rsidRPr="006B271A" w:rsidRDefault="0002727B" w:rsidP="00AF3872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6B271A"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Pr="006B271A" w:rsidRDefault="0002727B" w:rsidP="00AF3872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Pr="006B271A" w:rsidRDefault="0002727B" w:rsidP="00AF3872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Pr="006B271A" w:rsidRDefault="0002727B" w:rsidP="00AF3872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Pr="006B271A" w:rsidRDefault="0002727B" w:rsidP="00AF3872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Pr="006B271A" w:rsidRDefault="0002727B" w:rsidP="003053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Открыта группа оздоровительной направленности</w:t>
            </w:r>
          </w:p>
        </w:tc>
      </w:tr>
      <w:tr w:rsidR="0002727B" w:rsidRPr="005C69CA" w:rsidTr="001C74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7B" w:rsidRPr="005C69CA" w:rsidRDefault="0002727B" w:rsidP="005C69CA">
            <w:pPr>
              <w:rPr>
                <w:rFonts w:ascii="Times New Roman" w:hAnsi="Times New Roman" w:cs="Times New Roman"/>
                <w:lang w:val="ru-RU"/>
              </w:rPr>
            </w:pPr>
            <w:r w:rsidRPr="005C69CA">
              <w:rPr>
                <w:rFonts w:ascii="Times New Roman" w:hAnsi="Times New Roman" w:cs="Times New Roman"/>
                <w:lang w:val="ru-RU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7B" w:rsidRPr="005C69CA" w:rsidRDefault="0002727B" w:rsidP="004532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Pr="006B271A" w:rsidRDefault="0002727B" w:rsidP="00AF387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Default="0002727B" w:rsidP="00AF3872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Default="0002727B" w:rsidP="00AF3872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7B" w:rsidRDefault="0002727B" w:rsidP="00AF3872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Default="0002727B" w:rsidP="00AF3872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Default="0002727B" w:rsidP="00AF3872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Default="0002727B" w:rsidP="00AF3872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Default="0002727B" w:rsidP="00AF3872">
            <w:r w:rsidRPr="00AA351A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Pr="005C69CA" w:rsidRDefault="0002727B" w:rsidP="004532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9CA" w:rsidRPr="005C69CA" w:rsidTr="001C74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CA" w:rsidRPr="005C69CA" w:rsidRDefault="005C69CA" w:rsidP="005C69CA">
            <w:pPr>
              <w:rPr>
                <w:rFonts w:ascii="Times New Roman" w:hAnsi="Times New Roman" w:cs="Times New Roman"/>
                <w:lang w:val="ru-RU"/>
              </w:rPr>
            </w:pPr>
            <w:r w:rsidRPr="005C69CA">
              <w:rPr>
                <w:rFonts w:ascii="Times New Roman" w:hAnsi="Times New Roman" w:cs="Times New Roman"/>
                <w:lang w:val="ru-RU"/>
              </w:rPr>
              <w:t>Показатель пропущенных дней по болезни на 1 ребёнка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CA" w:rsidRPr="005C69CA" w:rsidRDefault="005C69CA" w:rsidP="004532D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9CA">
              <w:rPr>
                <w:rFonts w:ascii="Times New Roman" w:hAnsi="Times New Roman" w:cs="Times New Roman"/>
              </w:rPr>
              <w:t>дни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Default="003053B1" w:rsidP="004532D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</w:t>
            </w:r>
          </w:p>
          <w:p w:rsidR="003053B1" w:rsidRPr="003053B1" w:rsidRDefault="003053B1" w:rsidP="004532D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Default="003053B1" w:rsidP="004532D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3,9</w:t>
            </w:r>
          </w:p>
          <w:p w:rsidR="003053B1" w:rsidRPr="003053B1" w:rsidRDefault="003053B1" w:rsidP="004532D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Default="003053B1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</w:t>
            </w:r>
          </w:p>
          <w:p w:rsidR="003053B1" w:rsidRPr="001C7492" w:rsidRDefault="003053B1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CA" w:rsidRPr="003053B1" w:rsidRDefault="003053B1" w:rsidP="0002727B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3053B1">
              <w:rPr>
                <w:rFonts w:ascii="Times New Roman" w:hAnsi="Times New Roman" w:cs="Times New Roman"/>
                <w:lang w:val="ru-RU"/>
              </w:rPr>
              <w:t>2,5</w:t>
            </w:r>
          </w:p>
          <w:p w:rsidR="003053B1" w:rsidRPr="001C7492" w:rsidRDefault="003053B1" w:rsidP="0002727B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053B1">
              <w:rPr>
                <w:rFonts w:ascii="Times New Roman" w:hAnsi="Times New Roman" w:cs="Times New Roman"/>
                <w:lang w:val="ru-RU"/>
              </w:rPr>
              <w:t>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Default="003053B1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</w:t>
            </w:r>
          </w:p>
          <w:p w:rsidR="003053B1" w:rsidRPr="0002727B" w:rsidRDefault="003053B1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Default="003053B1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2,8</w:t>
            </w:r>
          </w:p>
          <w:p w:rsidR="003053B1" w:rsidRPr="0002727B" w:rsidRDefault="003053B1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B" w:rsidRDefault="003053B1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</w:t>
            </w:r>
          </w:p>
          <w:p w:rsidR="003053B1" w:rsidRPr="0002727B" w:rsidRDefault="003053B1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Default="003053B1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3,4</w:t>
            </w:r>
          </w:p>
          <w:p w:rsidR="003053B1" w:rsidRPr="003053B1" w:rsidRDefault="003053B1" w:rsidP="004532DF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Pr="005C69CA" w:rsidRDefault="005C69CA" w:rsidP="004532D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053B1" w:rsidRPr="005C69CA" w:rsidTr="001C7492">
        <w:trPr>
          <w:trHeight w:val="1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8" w:rsidRDefault="00F750A8" w:rsidP="005C69CA">
            <w:pPr>
              <w:rPr>
                <w:rFonts w:ascii="Times New Roman" w:hAnsi="Times New Roman" w:cs="Times New Roman"/>
                <w:lang w:val="ru-RU"/>
              </w:rPr>
            </w:pPr>
          </w:p>
          <w:p w:rsidR="00F750A8" w:rsidRDefault="00F750A8" w:rsidP="005C69CA">
            <w:pPr>
              <w:rPr>
                <w:rFonts w:ascii="Times New Roman" w:hAnsi="Times New Roman" w:cs="Times New Roman"/>
                <w:lang w:val="ru-RU"/>
              </w:rPr>
            </w:pPr>
          </w:p>
          <w:p w:rsidR="003053B1" w:rsidRPr="005C69CA" w:rsidRDefault="003053B1" w:rsidP="005C69CA">
            <w:pPr>
              <w:rPr>
                <w:rFonts w:ascii="Times New Roman" w:hAnsi="Times New Roman" w:cs="Times New Roman"/>
                <w:lang w:val="ru-RU"/>
              </w:rPr>
            </w:pPr>
            <w:r w:rsidRPr="005C69CA">
              <w:rPr>
                <w:rFonts w:ascii="Times New Roman" w:hAnsi="Times New Roman" w:cs="Times New Roman"/>
                <w:lang w:val="ru-RU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8" w:rsidRDefault="00F750A8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50A8" w:rsidRDefault="00F750A8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53B1" w:rsidRPr="005C69CA" w:rsidRDefault="003053B1" w:rsidP="004532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8" w:rsidRDefault="00F750A8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50A8" w:rsidRDefault="00F750A8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53B1" w:rsidRPr="003053B1" w:rsidRDefault="003053B1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3053B1" w:rsidRDefault="003053B1">
            <w:r w:rsidRPr="00D4364D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3053B1" w:rsidRDefault="003053B1">
            <w:r w:rsidRPr="00D4364D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3053B1" w:rsidRDefault="003053B1">
            <w:r w:rsidRPr="00D4364D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3053B1" w:rsidRDefault="003053B1">
            <w:r w:rsidRPr="00D4364D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1" w:rsidRDefault="003053B1">
            <w:pPr>
              <w:rPr>
                <w:rFonts w:ascii="Times New Roman" w:hAnsi="Times New Roman" w:cs="Times New Roman"/>
                <w:lang w:val="ru-RU"/>
              </w:rPr>
            </w:pPr>
          </w:p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F750A8" w:rsidRDefault="00F750A8"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3053B1" w:rsidRDefault="003053B1">
            <w:r w:rsidRPr="00D4364D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F750A8" w:rsidRDefault="00F750A8">
            <w:pPr>
              <w:rPr>
                <w:rFonts w:ascii="Times New Roman" w:hAnsi="Times New Roman" w:cs="Times New Roman"/>
                <w:lang w:val="ru-RU"/>
              </w:rPr>
            </w:pPr>
          </w:p>
          <w:p w:rsidR="003053B1" w:rsidRDefault="003053B1">
            <w:r w:rsidRPr="00D4364D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1" w:rsidRPr="005C69CA" w:rsidRDefault="003053B1" w:rsidP="004532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9CA" w:rsidRPr="005C69CA" w:rsidTr="001C74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CA" w:rsidRPr="005C69CA" w:rsidRDefault="005C69CA" w:rsidP="005C69CA">
            <w:pPr>
              <w:rPr>
                <w:rFonts w:ascii="Times New Roman" w:hAnsi="Times New Roman" w:cs="Times New Roman"/>
              </w:rPr>
            </w:pPr>
            <w:proofErr w:type="spellStart"/>
            <w:r w:rsidRPr="005C69CA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5C6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9CA">
              <w:rPr>
                <w:rFonts w:ascii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92" w:rsidRDefault="001C7492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69CA">
              <w:rPr>
                <w:rFonts w:ascii="Times New Roman" w:hAnsi="Times New Roman" w:cs="Times New Roman"/>
              </w:rPr>
              <w:t>Д</w:t>
            </w:r>
            <w:r w:rsidR="005C69CA" w:rsidRPr="005C69CA">
              <w:rPr>
                <w:rFonts w:ascii="Times New Roman" w:hAnsi="Times New Roman" w:cs="Times New Roman"/>
              </w:rPr>
              <w:t>етодни</w:t>
            </w:r>
            <w:proofErr w:type="spellEnd"/>
          </w:p>
          <w:p w:rsidR="00AD3DD6" w:rsidRDefault="00AD3DD6" w:rsidP="00AD3D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  <w:p w:rsidR="005C69CA" w:rsidRPr="001C7492" w:rsidRDefault="00AD3DD6" w:rsidP="00AD3D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1C749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1" w:rsidRDefault="003053B1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C69CA" w:rsidRDefault="003053B1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1600</w:t>
            </w:r>
          </w:p>
          <w:p w:rsidR="003053B1" w:rsidRPr="005C69CA" w:rsidRDefault="003053B1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1" w:rsidRDefault="003053B1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C69CA" w:rsidRDefault="003053B1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1289</w:t>
            </w:r>
          </w:p>
          <w:p w:rsidR="003053B1" w:rsidRPr="003053B1" w:rsidRDefault="003053B1" w:rsidP="004532D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1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5C69CA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1900</w:t>
            </w:r>
          </w:p>
          <w:p w:rsidR="003053B1" w:rsidRPr="003053B1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1" w:rsidRDefault="003053B1" w:rsidP="001C749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5C69CA" w:rsidRDefault="003053B1" w:rsidP="001C749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1213</w:t>
            </w:r>
          </w:p>
          <w:p w:rsidR="003053B1" w:rsidRPr="003053B1" w:rsidRDefault="003053B1" w:rsidP="001C749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1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5C69CA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</w:t>
            </w:r>
          </w:p>
          <w:p w:rsidR="003053B1" w:rsidRPr="003053B1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1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5C69CA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1391</w:t>
            </w:r>
          </w:p>
          <w:p w:rsidR="003053B1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3485</w:t>
            </w:r>
          </w:p>
          <w:p w:rsidR="003053B1" w:rsidRPr="003053B1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1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5C69CA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</w:t>
            </w:r>
          </w:p>
          <w:p w:rsidR="003053B1" w:rsidRPr="003053B1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1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5C69CA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1420</w:t>
            </w:r>
          </w:p>
          <w:p w:rsidR="003053B1" w:rsidRPr="003053B1" w:rsidRDefault="003053B1" w:rsidP="004532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7278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A" w:rsidRPr="005C69CA" w:rsidRDefault="005C69CA" w:rsidP="004532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513F9" w:rsidRPr="003513F9" w:rsidRDefault="003513F9" w:rsidP="003513F9">
      <w:pPr>
        <w:jc w:val="center"/>
        <w:rPr>
          <w:b/>
          <w:lang w:val="ru-RU"/>
        </w:rPr>
      </w:pPr>
    </w:p>
    <w:sectPr w:rsidR="003513F9" w:rsidRPr="003513F9" w:rsidSect="003513F9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13F9"/>
    <w:rsid w:val="0002727B"/>
    <w:rsid w:val="001163F1"/>
    <w:rsid w:val="00154B93"/>
    <w:rsid w:val="001C56FD"/>
    <w:rsid w:val="001C7492"/>
    <w:rsid w:val="00222393"/>
    <w:rsid w:val="00261AD3"/>
    <w:rsid w:val="003053B1"/>
    <w:rsid w:val="003513F9"/>
    <w:rsid w:val="00426B4C"/>
    <w:rsid w:val="005C69CA"/>
    <w:rsid w:val="006B271A"/>
    <w:rsid w:val="00AD3DD6"/>
    <w:rsid w:val="00C82E35"/>
    <w:rsid w:val="00DC5F60"/>
    <w:rsid w:val="00F7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3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11</cp:revision>
  <dcterms:created xsi:type="dcterms:W3CDTF">2016-07-13T12:36:00Z</dcterms:created>
  <dcterms:modified xsi:type="dcterms:W3CDTF">2017-12-26T09:24:00Z</dcterms:modified>
</cp:coreProperties>
</file>