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4860"/>
      </w:tblGrid>
      <w:tr w:rsidR="006D32AF" w:rsidTr="00D524EE">
        <w:trPr>
          <w:trHeight w:val="1110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6D32AF" w:rsidRPr="006D2A3D" w:rsidRDefault="006D32AF" w:rsidP="006D2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A3D" w:rsidRDefault="006D2A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</w:t>
            </w: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6D2A3D" w:rsidRDefault="006D2A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2A3D" w:rsidRDefault="006D2A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2AF" w:rsidRDefault="006D32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6D32AF" w:rsidRDefault="006D32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заведующего  </w:t>
            </w:r>
          </w:p>
          <w:p w:rsidR="006D32AF" w:rsidRDefault="006D32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«Детский сад № 35»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2AF" w:rsidRDefault="00D524EE">
            <w:pPr>
              <w:tabs>
                <w:tab w:val="left" w:pos="5535"/>
              </w:tabs>
              <w:spacing w:after="0" w:line="240" w:lineRule="auto"/>
              <w:ind w:right="-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113 от «15» августа 2016г.</w:t>
            </w:r>
            <w:r w:rsidR="006D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___г.</w:t>
            </w:r>
          </w:p>
        </w:tc>
      </w:tr>
    </w:tbl>
    <w:p w:rsidR="006D32AF" w:rsidRDefault="006D32AF" w:rsidP="006D32AF">
      <w:pPr>
        <w:jc w:val="right"/>
        <w:rPr>
          <w:rFonts w:eastAsia="Times New Roman"/>
        </w:rPr>
      </w:pPr>
    </w:p>
    <w:p w:rsidR="00735B10" w:rsidRDefault="006D32AF" w:rsidP="006D32AF">
      <w:pPr>
        <w:jc w:val="center"/>
        <w:rPr>
          <w:rFonts w:ascii="Times New Roman" w:hAnsi="Times New Roman"/>
          <w:b/>
          <w:sz w:val="24"/>
          <w:szCs w:val="24"/>
        </w:rPr>
      </w:pPr>
      <w:r w:rsidRPr="006D32AF">
        <w:rPr>
          <w:rFonts w:ascii="Times New Roman" w:hAnsi="Times New Roman"/>
          <w:b/>
          <w:sz w:val="24"/>
          <w:szCs w:val="24"/>
        </w:rPr>
        <w:t>План внедрения ВФСК ГТО в МБДОУ «Детский сад №35» г. Воркуты</w:t>
      </w:r>
      <w:r w:rsidR="00D524EE">
        <w:rPr>
          <w:rFonts w:ascii="Times New Roman" w:hAnsi="Times New Roman"/>
          <w:b/>
          <w:sz w:val="24"/>
          <w:szCs w:val="24"/>
        </w:rPr>
        <w:t xml:space="preserve"> на 2016-2017г.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4004"/>
        <w:gridCol w:w="2569"/>
        <w:gridCol w:w="2096"/>
      </w:tblGrid>
      <w:tr w:rsidR="006D32AF" w:rsidTr="006D32AF">
        <w:tc>
          <w:tcPr>
            <w:tcW w:w="902" w:type="dxa"/>
          </w:tcPr>
          <w:p w:rsidR="006D32AF" w:rsidRDefault="006D32AF" w:rsidP="006D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</w:tcPr>
          <w:p w:rsidR="006D32AF" w:rsidRDefault="006D32AF" w:rsidP="006D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</w:tcPr>
          <w:p w:rsidR="006D32AF" w:rsidRDefault="006D32AF" w:rsidP="006D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6" w:type="dxa"/>
          </w:tcPr>
          <w:p w:rsidR="006D32AF" w:rsidRDefault="006D32AF" w:rsidP="006D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2AF" w:rsidTr="006D32AF">
        <w:tc>
          <w:tcPr>
            <w:tcW w:w="902" w:type="dxa"/>
          </w:tcPr>
          <w:p w:rsidR="006D32AF" w:rsidRPr="006D32AF" w:rsidRDefault="006D32AF" w:rsidP="006D32AF">
            <w:pPr>
              <w:rPr>
                <w:rFonts w:ascii="Times New Roman" w:hAnsi="Times New Roman"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6D32AF" w:rsidRPr="006D32AF" w:rsidRDefault="006D32AF" w:rsidP="006D3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</w:t>
            </w:r>
          </w:p>
        </w:tc>
        <w:tc>
          <w:tcPr>
            <w:tcW w:w="2569" w:type="dxa"/>
          </w:tcPr>
          <w:p w:rsidR="006D32AF" w:rsidRDefault="00D524EE" w:rsidP="00EC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66">
              <w:rPr>
                <w:rFonts w:ascii="Times New Roman" w:hAnsi="Times New Roman"/>
                <w:sz w:val="24"/>
                <w:szCs w:val="24"/>
              </w:rPr>
              <w:t>С</w:t>
            </w:r>
            <w:r w:rsidR="00EC0866" w:rsidRPr="00EC086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D524EE" w:rsidRPr="00EC0866" w:rsidRDefault="00D524EE" w:rsidP="00EC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096" w:type="dxa"/>
          </w:tcPr>
          <w:p w:rsidR="006D32AF" w:rsidRPr="006D32AF" w:rsidRDefault="006D32AF" w:rsidP="006D32AF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 Филиппова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6D32AF" w:rsidTr="006D32AF">
        <w:tc>
          <w:tcPr>
            <w:tcW w:w="902" w:type="dxa"/>
          </w:tcPr>
          <w:p w:rsidR="006D32AF" w:rsidRPr="006D32AF" w:rsidRDefault="00EC0866" w:rsidP="006D3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32AF" w:rsidRPr="006D3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6D32AF" w:rsidRPr="006D32AF" w:rsidRDefault="006D32AF" w:rsidP="006D32AF">
            <w:pPr>
              <w:rPr>
                <w:rFonts w:ascii="Times New Roman" w:hAnsi="Times New Roman"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>Разработка проектов по физическому воспитанию, направленных на подготовку воспитанников 6-8 лет к выполнению норм ВФСК ГТО</w:t>
            </w:r>
          </w:p>
        </w:tc>
        <w:tc>
          <w:tcPr>
            <w:tcW w:w="2569" w:type="dxa"/>
          </w:tcPr>
          <w:p w:rsidR="006D32AF" w:rsidRPr="00EC0866" w:rsidRDefault="00EC0866" w:rsidP="00EC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524EE">
              <w:rPr>
                <w:rFonts w:ascii="Times New Roman" w:hAnsi="Times New Roman"/>
                <w:sz w:val="24"/>
                <w:szCs w:val="24"/>
              </w:rPr>
              <w:t>-Декабрь 2016г.</w:t>
            </w:r>
          </w:p>
        </w:tc>
        <w:tc>
          <w:tcPr>
            <w:tcW w:w="2096" w:type="dxa"/>
          </w:tcPr>
          <w:p w:rsidR="006D32AF" w:rsidRDefault="006D32AF" w:rsidP="006D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 Филиппова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6D32AF" w:rsidTr="006D32AF">
        <w:tc>
          <w:tcPr>
            <w:tcW w:w="902" w:type="dxa"/>
          </w:tcPr>
          <w:p w:rsidR="006D32AF" w:rsidRPr="006D32AF" w:rsidRDefault="00EC0866" w:rsidP="006D3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6D32AF" w:rsidRPr="006D32AF" w:rsidRDefault="006D32AF" w:rsidP="006D3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родителей (законных представителей) путем размещения информационных материалов, направленных на привлечение всех категорий граждан к выполнению ВФСК ГТО</w:t>
            </w:r>
          </w:p>
        </w:tc>
        <w:tc>
          <w:tcPr>
            <w:tcW w:w="2569" w:type="dxa"/>
          </w:tcPr>
          <w:p w:rsidR="006D32AF" w:rsidRDefault="00EC0866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524EE" w:rsidRDefault="00D524EE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EC0866" w:rsidRDefault="00EC0866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524EE" w:rsidRDefault="00D524EE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C0866" w:rsidRDefault="00EC0866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524EE" w:rsidRDefault="00D524EE" w:rsidP="00D524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096" w:type="dxa"/>
          </w:tcPr>
          <w:p w:rsidR="006D32AF" w:rsidRPr="006D32AF" w:rsidRDefault="006D32AF" w:rsidP="006D32AF">
            <w:pPr>
              <w:rPr>
                <w:rFonts w:ascii="Times New Roman" w:hAnsi="Times New Roman"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>Старший воспитатель Михайленко В.А.</w:t>
            </w:r>
          </w:p>
        </w:tc>
      </w:tr>
      <w:tr w:rsidR="006D32AF" w:rsidTr="006D32AF">
        <w:tc>
          <w:tcPr>
            <w:tcW w:w="902" w:type="dxa"/>
          </w:tcPr>
          <w:p w:rsidR="006D32AF" w:rsidRDefault="00EC0866" w:rsidP="006D3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3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6D32AF" w:rsidRDefault="006D32AF" w:rsidP="006D3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массовых мероприятиях, проводимых на территории муниципального образования городского округа «Воркута» и испытаниях по выполнению норм ВФСК ГТО среди воспитанников ОУ</w:t>
            </w:r>
            <w:r w:rsidR="00EC0866">
              <w:rPr>
                <w:rFonts w:ascii="Times New Roman" w:hAnsi="Times New Roman"/>
                <w:sz w:val="24"/>
                <w:szCs w:val="24"/>
              </w:rPr>
              <w:t xml:space="preserve"> в возрасте от 6 до 8 лет</w:t>
            </w:r>
          </w:p>
        </w:tc>
        <w:tc>
          <w:tcPr>
            <w:tcW w:w="2569" w:type="dxa"/>
          </w:tcPr>
          <w:p w:rsidR="00EC0866" w:rsidRDefault="00EC0866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6D32AF" w:rsidRPr="00EC0866" w:rsidRDefault="00EC0866" w:rsidP="00D52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C0866">
              <w:rPr>
                <w:rFonts w:ascii="Times New Roman" w:hAnsi="Times New Roman"/>
                <w:sz w:val="24"/>
                <w:szCs w:val="24"/>
              </w:rPr>
              <w:t>в указанные сроки)</w:t>
            </w:r>
          </w:p>
        </w:tc>
        <w:tc>
          <w:tcPr>
            <w:tcW w:w="2096" w:type="dxa"/>
          </w:tcPr>
          <w:p w:rsidR="006D32AF" w:rsidRPr="006D32AF" w:rsidRDefault="00EC0866" w:rsidP="006D32AF">
            <w:pPr>
              <w:rPr>
                <w:rFonts w:ascii="Times New Roman" w:hAnsi="Times New Roman"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 Филиппова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</w:tbl>
    <w:p w:rsidR="006D32AF" w:rsidRPr="006D32AF" w:rsidRDefault="006D32AF" w:rsidP="006D32AF">
      <w:pPr>
        <w:rPr>
          <w:rFonts w:ascii="Times New Roman" w:hAnsi="Times New Roman"/>
          <w:b/>
          <w:sz w:val="24"/>
          <w:szCs w:val="24"/>
        </w:rPr>
      </w:pPr>
    </w:p>
    <w:sectPr w:rsidR="006D32AF" w:rsidRPr="006D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1"/>
    <w:rsid w:val="00685551"/>
    <w:rsid w:val="006D2A3D"/>
    <w:rsid w:val="006D32AF"/>
    <w:rsid w:val="00735B10"/>
    <w:rsid w:val="0086514F"/>
    <w:rsid w:val="00D524EE"/>
    <w:rsid w:val="00E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2A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2A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MBDOU-35-GISEO</dc:creator>
  <cp:lastModifiedBy>MBDOU-35-GISEO</cp:lastModifiedBy>
  <cp:revision>2</cp:revision>
  <cp:lastPrinted>2016-09-01T11:27:00Z</cp:lastPrinted>
  <dcterms:created xsi:type="dcterms:W3CDTF">2016-10-03T11:30:00Z</dcterms:created>
  <dcterms:modified xsi:type="dcterms:W3CDTF">2016-10-03T11:30:00Z</dcterms:modified>
</cp:coreProperties>
</file>